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25C" w14:textId="77777777" w:rsidR="008F0B72" w:rsidRDefault="008F0B7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СПИСЪК</w:t>
      </w:r>
    </w:p>
    <w:p w14:paraId="16FC0281" w14:textId="1D55FE96" w:rsidR="008F0B72" w:rsidRDefault="008F0B7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ЧИТАЛИЩНО НАСТОЯТЕЛСТВО И ПРОВЕРИТЕЛНА КОМИСИЯ</w:t>
      </w:r>
      <w:r w:rsidR="001D0942">
        <w:rPr>
          <w:rFonts w:ascii="Times New Roman" w:hAnsi="Times New Roman" w:cs="Times New Roman"/>
          <w:b/>
          <w:bCs/>
          <w:sz w:val="32"/>
          <w:szCs w:val="32"/>
        </w:rPr>
        <w:t xml:space="preserve"> КЪМ НЧ „ НИКОЛА Й. ВАПЦАРОВ – 1926“</w:t>
      </w:r>
    </w:p>
    <w:p w14:paraId="3894AD0A" w14:textId="26A89B50" w:rsidR="001D0942" w:rsidRDefault="001D094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СЪДИЕВО</w:t>
      </w:r>
    </w:p>
    <w:p w14:paraId="5CF8C4BC" w14:textId="77777777" w:rsidR="008F0B72" w:rsidRDefault="008F0B7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A05123" w14:textId="77777777" w:rsidR="008F0B72" w:rsidRDefault="008F0B7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59AAE" w14:textId="77777777" w:rsidR="008F0B72" w:rsidRDefault="008F0B72" w:rsidP="008F0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C05CA" w14:textId="77777777" w:rsidR="008F0B72" w:rsidRDefault="008F0B72" w:rsidP="008F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ВАСИЛКА ДИМОВА ДИМИТРОВА – ПРЕДСЕДАТЕЛ</w:t>
      </w:r>
    </w:p>
    <w:p w14:paraId="1016E489" w14:textId="77777777" w:rsidR="008F0B72" w:rsidRDefault="008F0B72" w:rsidP="008F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ДЕНКА ГЕОРГИЕВА СТАМОВА  - ЧЛЕН   ЧН</w:t>
      </w:r>
    </w:p>
    <w:p w14:paraId="594A208D" w14:textId="77777777" w:rsidR="008F0B72" w:rsidRDefault="008F0B72" w:rsidP="008F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РОСИЦА ИВАНОВА КОЛЕВА  - ЧЛЕН   ЧН</w:t>
      </w:r>
    </w:p>
    <w:p w14:paraId="0BCFB7B0" w14:textId="77777777" w:rsidR="008F0B72" w:rsidRDefault="008F0B72" w:rsidP="008F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ГЕРГАНА ПЕТРОВА ГЕОРГИЕВА  - ЧЛЕН ЧН</w:t>
      </w:r>
    </w:p>
    <w:p w14:paraId="3AC69515" w14:textId="77777777" w:rsidR="008F0B72" w:rsidRDefault="008F0B72" w:rsidP="008F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РАДКА ДОБРЕВА НИКОВА   - ЧЛЕН </w:t>
      </w:r>
    </w:p>
    <w:p w14:paraId="6F521EAB" w14:textId="77777777" w:rsidR="008F0B72" w:rsidRDefault="008F0B72" w:rsidP="008F0B7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3C6F705F" w14:textId="77777777" w:rsidR="008F0B72" w:rsidRDefault="008F0B72" w:rsidP="008F0B72">
      <w:pPr>
        <w:pStyle w:val="a3"/>
        <w:tabs>
          <w:tab w:val="left" w:pos="646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A36B5DF" w14:textId="77777777" w:rsidR="008F0B72" w:rsidRDefault="008F0B72" w:rsidP="008F0B7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BD8D2" w14:textId="77777777" w:rsidR="008F0B72" w:rsidRDefault="008F0B72" w:rsidP="008F0B7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ПРОВЕРИТЕЛНА КОМИСИЯ:</w:t>
      </w:r>
    </w:p>
    <w:p w14:paraId="55E9BB97" w14:textId="77777777" w:rsidR="008F0B72" w:rsidRDefault="008F0B72" w:rsidP="008F0B7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E7EC1" w14:textId="77777777" w:rsidR="008F0B72" w:rsidRDefault="008F0B72" w:rsidP="008F0B7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E15EFF" w14:textId="77777777" w:rsidR="008F0B72" w:rsidRDefault="008F0B72" w:rsidP="008F0B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ВЪЛКАНА ДОБРЕВА СЕМКОВА – ПРЕДСЕДАТЕЛ</w:t>
      </w:r>
    </w:p>
    <w:p w14:paraId="4F062EE9" w14:textId="77777777" w:rsidR="008F0B72" w:rsidRDefault="008F0B72" w:rsidP="008F0B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ВЪЛКАНА НИКОВА СЕМКОВА   - ЧЛЕН</w:t>
      </w:r>
    </w:p>
    <w:p w14:paraId="3B427C0F" w14:textId="77777777" w:rsidR="008F0B72" w:rsidRPr="004235BC" w:rsidRDefault="008F0B72" w:rsidP="008F0B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ДИАНА   КАНЕВА  ИВАНОВА   - ЧЛЕН</w:t>
      </w:r>
    </w:p>
    <w:p w14:paraId="6AA9F730" w14:textId="77777777" w:rsidR="008F0B72" w:rsidRDefault="008F0B72"/>
    <w:sectPr w:rsidR="008F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7C04"/>
    <w:multiLevelType w:val="hybridMultilevel"/>
    <w:tmpl w:val="37C0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218DA"/>
    <w:multiLevelType w:val="hybridMultilevel"/>
    <w:tmpl w:val="05642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078">
    <w:abstractNumId w:val="0"/>
  </w:num>
  <w:num w:numId="2" w16cid:durableId="200700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2"/>
    <w:rsid w:val="001D0942"/>
    <w:rsid w:val="008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467E"/>
  <w15:chartTrackingRefBased/>
  <w15:docId w15:val="{5CCCCB1F-48DF-46D9-A37A-47D967FF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Д. Димитрова</dc:creator>
  <cp:keywords/>
  <dc:description/>
  <cp:lastModifiedBy>Василка Д. Димитрова</cp:lastModifiedBy>
  <cp:revision>3</cp:revision>
  <dcterms:created xsi:type="dcterms:W3CDTF">2023-05-21T11:17:00Z</dcterms:created>
  <dcterms:modified xsi:type="dcterms:W3CDTF">2023-05-21T11:33:00Z</dcterms:modified>
</cp:coreProperties>
</file>